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8C3F3" w14:textId="7A123A7E" w:rsidR="0039024F" w:rsidRDefault="00DC4E7D" w:rsidP="0039024F">
      <w:pPr>
        <w:pStyle w:val="Heading2"/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062251DE" wp14:editId="026EA425">
            <wp:simplePos x="0" y="0"/>
            <wp:positionH relativeFrom="column">
              <wp:posOffset>6172200</wp:posOffset>
            </wp:positionH>
            <wp:positionV relativeFrom="paragraph">
              <wp:posOffset>-228600</wp:posOffset>
            </wp:positionV>
            <wp:extent cx="2463165" cy="1259840"/>
            <wp:effectExtent l="0" t="0" r="635" b="10160"/>
            <wp:wrapTight wrapText="bothSides">
              <wp:wrapPolygon edited="0">
                <wp:start x="0" y="0"/>
                <wp:lineTo x="0" y="21339"/>
                <wp:lineTo x="21383" y="21339"/>
                <wp:lineTo x="21383" y="0"/>
                <wp:lineTo x="0" y="0"/>
              </wp:wrapPolygon>
            </wp:wrapTight>
            <wp:docPr id="2" name="Picture 2" descr="Macintosh HD:Users:meridythtaylor:Desktop:tim-hortons-ellipse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eridythtaylor:Desktop:tim-hortons-ellipse-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153809" wp14:editId="2D49EBF1">
                <wp:simplePos x="0" y="0"/>
                <wp:positionH relativeFrom="column">
                  <wp:posOffset>5824220</wp:posOffset>
                </wp:positionH>
                <wp:positionV relativeFrom="paragraph">
                  <wp:posOffset>593725</wp:posOffset>
                </wp:positionV>
                <wp:extent cx="800100" cy="1028700"/>
                <wp:effectExtent l="50800" t="76200" r="88900" b="0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5937" flipH="1">
                          <a:off x="0" y="0"/>
                          <a:ext cx="800100" cy="1028700"/>
                        </a:xfrm>
                        <a:prstGeom prst="downArrow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" o:spid="_x0000_s1026" type="#_x0000_t67" style="position:absolute;margin-left:458.6pt;margin-top:46.75pt;width:63pt;height:81pt;rotation:-2322090fd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" adj="132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 w:rsidR="00A74A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5035D" wp14:editId="0BF6FD15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6286500" cy="10287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028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09789" w14:textId="77777777" w:rsidR="00DC4E7D" w:rsidRPr="0039024F" w:rsidRDefault="00DC4E7D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39024F">
                              <w:rPr>
                                <w:rFonts w:ascii="Arial Narrow" w:hAnsi="Arial Narrow"/>
                                <w:b/>
                              </w:rPr>
                              <w:t>GLC201 Career Studies Culminating Assignment</w:t>
                            </w:r>
                          </w:p>
                          <w:p w14:paraId="7AC24359" w14:textId="77777777" w:rsidR="00DC4E7D" w:rsidRDefault="00DC4E7D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39024F">
                              <w:rPr>
                                <w:rFonts w:ascii="Arial Narrow" w:hAnsi="Arial Narrow"/>
                                <w:b/>
                              </w:rPr>
                              <w:t>Big Idea</w:t>
                            </w:r>
                            <w:r w:rsidRPr="0039024F">
                              <w:rPr>
                                <w:rFonts w:ascii="Arial Narrow" w:hAnsi="Arial Narrow"/>
                              </w:rPr>
                              <w:t>: Changes in life can be met with greater ease through planning and preparation</w:t>
                            </w:r>
                          </w:p>
                          <w:p w14:paraId="099EB2B5" w14:textId="77777777" w:rsidR="00DC4E7D" w:rsidRPr="0039024F" w:rsidRDefault="00DC4E7D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39024F">
                              <w:rPr>
                                <w:rFonts w:ascii="Arial Narrow" w:hAnsi="Arial Narrow"/>
                                <w:b/>
                              </w:rPr>
                              <w:t>Expectation: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Demonstrate an understanding of and the ability to prepare for, and engage in, the job search process</w:t>
                            </w:r>
                          </w:p>
                          <w:p w14:paraId="283A8985" w14:textId="77777777" w:rsidR="00DC4E7D" w:rsidRPr="0039024F" w:rsidRDefault="00DC4E7D" w:rsidP="0039024F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39024F">
                              <w:rPr>
                                <w:rFonts w:ascii="Arial Narrow" w:hAnsi="Arial Narrow"/>
                                <w:b/>
                              </w:rPr>
                              <w:t>Demonstrate Understanding:</w:t>
                            </w:r>
                            <w:r w:rsidRPr="0039024F">
                              <w:rPr>
                                <w:rFonts w:ascii="Arial Narrow" w:hAnsi="Arial Narrow"/>
                              </w:rPr>
                              <w:t xml:space="preserve"> Personal Portfolio and Job Interview</w:t>
                            </w:r>
                          </w:p>
                          <w:p w14:paraId="68BA7CE5" w14:textId="77777777" w:rsidR="00DC4E7D" w:rsidRDefault="00DC4E7D">
                            <w:pPr>
                              <w:rPr>
                                <w:rFonts w:ascii="Chalkduster" w:hAnsi="Chalkduster"/>
                              </w:rPr>
                            </w:pPr>
                          </w:p>
                          <w:p w14:paraId="55564544" w14:textId="77777777" w:rsidR="00DC4E7D" w:rsidRDefault="00DC4E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4.95pt;margin-top:-8.95pt;width:49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" fillcolor="white [3201]" strokecolor="black [3200]" strokeweight="2pt">
                <v:textbox>
                  <w:txbxContent>
                    <w:p w14:paraId="5D009789" w14:textId="77777777" w:rsidR="00DC4E7D" w:rsidRPr="0039024F" w:rsidRDefault="00DC4E7D">
                      <w:pPr>
                        <w:rPr>
                          <w:rFonts w:ascii="Arial Narrow" w:hAnsi="Arial Narrow"/>
                          <w:b/>
                        </w:rPr>
                      </w:pPr>
                      <w:r w:rsidRPr="0039024F">
                        <w:rPr>
                          <w:rFonts w:ascii="Arial Narrow" w:hAnsi="Arial Narrow"/>
                          <w:b/>
                        </w:rPr>
                        <w:t>GLC201 Career Studies Culminating Assignment</w:t>
                      </w:r>
                    </w:p>
                    <w:p w14:paraId="7AC24359" w14:textId="77777777" w:rsidR="00DC4E7D" w:rsidRDefault="00DC4E7D">
                      <w:pPr>
                        <w:rPr>
                          <w:rFonts w:ascii="Arial Narrow" w:hAnsi="Arial Narrow"/>
                        </w:rPr>
                      </w:pPr>
                      <w:r w:rsidRPr="0039024F">
                        <w:rPr>
                          <w:rFonts w:ascii="Arial Narrow" w:hAnsi="Arial Narrow"/>
                          <w:b/>
                        </w:rPr>
                        <w:t>Big Idea</w:t>
                      </w:r>
                      <w:r w:rsidRPr="0039024F">
                        <w:rPr>
                          <w:rFonts w:ascii="Arial Narrow" w:hAnsi="Arial Narrow"/>
                        </w:rPr>
                        <w:t>: Changes in life can be met with greater ease through planning and preparation</w:t>
                      </w:r>
                    </w:p>
                    <w:p w14:paraId="099EB2B5" w14:textId="77777777" w:rsidR="00DC4E7D" w:rsidRPr="0039024F" w:rsidRDefault="00DC4E7D">
                      <w:pPr>
                        <w:rPr>
                          <w:rFonts w:ascii="Arial Narrow" w:hAnsi="Arial Narrow"/>
                        </w:rPr>
                      </w:pPr>
                      <w:r w:rsidRPr="0039024F">
                        <w:rPr>
                          <w:rFonts w:ascii="Arial Narrow" w:hAnsi="Arial Narrow"/>
                          <w:b/>
                        </w:rPr>
                        <w:t>Expectation:</w:t>
                      </w:r>
                      <w:r>
                        <w:rPr>
                          <w:rFonts w:ascii="Arial Narrow" w:hAnsi="Arial Narrow"/>
                        </w:rPr>
                        <w:t xml:space="preserve"> Demonstrate an understanding of and the ability to prepare for, and engage in, the job search process</w:t>
                      </w:r>
                    </w:p>
                    <w:p w14:paraId="283A8985" w14:textId="77777777" w:rsidR="00DC4E7D" w:rsidRPr="0039024F" w:rsidRDefault="00DC4E7D" w:rsidP="0039024F">
                      <w:pPr>
                        <w:rPr>
                          <w:rFonts w:ascii="Arial Narrow" w:hAnsi="Arial Narrow"/>
                        </w:rPr>
                      </w:pPr>
                      <w:r w:rsidRPr="0039024F">
                        <w:rPr>
                          <w:rFonts w:ascii="Arial Narrow" w:hAnsi="Arial Narrow"/>
                          <w:b/>
                        </w:rPr>
                        <w:t>Demonstrate Understanding:</w:t>
                      </w:r>
                      <w:r w:rsidRPr="0039024F">
                        <w:rPr>
                          <w:rFonts w:ascii="Arial Narrow" w:hAnsi="Arial Narrow"/>
                        </w:rPr>
                        <w:t xml:space="preserve"> Personal Portfolio and Job Interview</w:t>
                      </w:r>
                    </w:p>
                    <w:p w14:paraId="68BA7CE5" w14:textId="77777777" w:rsidR="00DC4E7D" w:rsidRDefault="00DC4E7D">
                      <w:pPr>
                        <w:rPr>
                          <w:rFonts w:ascii="Chalkduster" w:hAnsi="Chalkduster"/>
                        </w:rPr>
                      </w:pPr>
                    </w:p>
                    <w:p w14:paraId="55564544" w14:textId="77777777" w:rsidR="00DC4E7D" w:rsidRDefault="00DC4E7D"/>
                  </w:txbxContent>
                </v:textbox>
                <w10:wrap type="square"/>
              </v:shape>
            </w:pict>
          </mc:Fallback>
        </mc:AlternateContent>
      </w:r>
      <w:r w:rsidR="0039024F">
        <w:t xml:space="preserve"> </w:t>
      </w:r>
    </w:p>
    <w:p w14:paraId="6FF1F92C" w14:textId="18E43F06" w:rsidR="0039024F" w:rsidRDefault="0039024F" w:rsidP="0039024F">
      <w:pPr>
        <w:pStyle w:val="Heading2"/>
      </w:pPr>
    </w:p>
    <w:p w14:paraId="30F0FA28" w14:textId="7FA5C024" w:rsidR="0039024F" w:rsidRDefault="0039024F" w:rsidP="0039024F">
      <w:pPr>
        <w:pStyle w:val="Heading2"/>
      </w:pPr>
    </w:p>
    <w:p w14:paraId="27B99D09" w14:textId="24B4699A" w:rsidR="0039024F" w:rsidRDefault="00DC4E7D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A2735" wp14:editId="4A536E22">
                <wp:simplePos x="0" y="0"/>
                <wp:positionH relativeFrom="column">
                  <wp:posOffset>2743200</wp:posOffset>
                </wp:positionH>
                <wp:positionV relativeFrom="paragraph">
                  <wp:posOffset>271780</wp:posOffset>
                </wp:positionV>
                <wp:extent cx="5943600" cy="2171700"/>
                <wp:effectExtent l="25400" t="25400" r="50800" b="635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1717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14162" w14:textId="77777777" w:rsidR="00DC4E7D" w:rsidRDefault="00DC4E7D" w:rsidP="002E6BF7">
                            <w:pPr>
                              <w:pStyle w:val="Heading2"/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 w:rsidRPr="00C018DC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74AD7">
                              <w:rPr>
                                <w:rFonts w:ascii="Arial Narrow" w:hAnsi="Arial Narrow"/>
                                <w:i/>
                                <w:color w:val="0D0D0D" w:themeColor="text1" w:themeTint="F2"/>
                                <w:sz w:val="40"/>
                                <w:szCs w:val="40"/>
                              </w:rPr>
                              <w:t>Your Mission: The Summer Job</w:t>
                            </w:r>
                          </w:p>
                          <w:p w14:paraId="0A161549" w14:textId="77777777" w:rsidR="00DC4E7D" w:rsidRPr="00A74AD7" w:rsidRDefault="00DC4E7D" w:rsidP="00A74AD7"/>
                          <w:p w14:paraId="0C3B4C57" w14:textId="17FAC4FF" w:rsidR="00DC4E7D" w:rsidRPr="00DC4E7D" w:rsidRDefault="00DC4E7D" w:rsidP="002E6BF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DC4E7D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 xml:space="preserve">Apply for a summer job with the Tim Horton’s </w:t>
                            </w:r>
                          </w:p>
                          <w:p w14:paraId="59EC6FA2" w14:textId="77777777" w:rsidR="00DC4E7D" w:rsidRPr="00DC4E7D" w:rsidRDefault="00DC4E7D" w:rsidP="002E6BF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DC4E7D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Create a stellar resume that markets your skills as they connect to the job</w:t>
                            </w:r>
                          </w:p>
                          <w:p w14:paraId="5E83855F" w14:textId="77777777" w:rsidR="00DC4E7D" w:rsidRPr="00DC4E7D" w:rsidRDefault="00DC4E7D" w:rsidP="002E6BF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DC4E7D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Do some research about the company and the job and then write a cover letter</w:t>
                            </w:r>
                          </w:p>
                          <w:p w14:paraId="76A08073" w14:textId="77777777" w:rsidR="00DC4E7D" w:rsidRPr="00DC4E7D" w:rsidRDefault="00DC4E7D" w:rsidP="002E6BF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DC4E7D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Develop a list of references that you can count on to market your skill set</w:t>
                            </w:r>
                          </w:p>
                          <w:p w14:paraId="066CAE0C" w14:textId="77777777" w:rsidR="00DC4E7D" w:rsidRPr="00DC4E7D" w:rsidRDefault="00DC4E7D" w:rsidP="002E6BF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DC4E7D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 xml:space="preserve">Come prepared and dressed professionally for a Mock Interview </w:t>
                            </w:r>
                          </w:p>
                          <w:p w14:paraId="125DB5FD" w14:textId="77777777" w:rsidR="00DC4E7D" w:rsidRDefault="00DC4E7D"/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in;margin-top:21.4pt;width:468pt;height:17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" filled="f" strokecolor="black [3213]" strokeweight="6pt">
                <v:stroke linestyle="thickBetweenThin"/>
                <v:textbox>
                  <w:txbxContent>
                    <w:p w14:paraId="0C614162" w14:textId="77777777" w:rsidR="00DC4E7D" w:rsidRDefault="00DC4E7D" w:rsidP="002E6BF7">
                      <w:pPr>
                        <w:pStyle w:val="Heading2"/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40"/>
                          <w:szCs w:val="40"/>
                        </w:rPr>
                      </w:pPr>
                      <w:bookmarkStart w:id="1" w:name="_GoBack"/>
                      <w:r w:rsidRPr="00C018DC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A74AD7">
                        <w:rPr>
                          <w:rFonts w:ascii="Arial Narrow" w:hAnsi="Arial Narrow"/>
                          <w:i/>
                          <w:color w:val="0D0D0D" w:themeColor="text1" w:themeTint="F2"/>
                          <w:sz w:val="40"/>
                          <w:szCs w:val="40"/>
                        </w:rPr>
                        <w:t>Your Mission: The Summer Job</w:t>
                      </w:r>
                    </w:p>
                    <w:p w14:paraId="0A161549" w14:textId="77777777" w:rsidR="00DC4E7D" w:rsidRPr="00A74AD7" w:rsidRDefault="00DC4E7D" w:rsidP="00A74AD7"/>
                    <w:p w14:paraId="0C3B4C57" w14:textId="17FAC4FF" w:rsidR="00DC4E7D" w:rsidRPr="00DC4E7D" w:rsidRDefault="00DC4E7D" w:rsidP="002E6BF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DC4E7D">
                        <w:rPr>
                          <w:rFonts w:ascii="Arial Narrow" w:hAnsi="Arial Narrow"/>
                          <w:sz w:val="28"/>
                          <w:szCs w:val="28"/>
                        </w:rPr>
                        <w:t xml:space="preserve">Apply for a summer job with the Tim Horton’s </w:t>
                      </w:r>
                    </w:p>
                    <w:p w14:paraId="59EC6FA2" w14:textId="77777777" w:rsidR="00DC4E7D" w:rsidRPr="00DC4E7D" w:rsidRDefault="00DC4E7D" w:rsidP="002E6BF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DC4E7D">
                        <w:rPr>
                          <w:rFonts w:ascii="Arial Narrow" w:hAnsi="Arial Narrow"/>
                          <w:sz w:val="28"/>
                          <w:szCs w:val="28"/>
                        </w:rPr>
                        <w:t>Create a stellar resume that markets your skills as they connect to the job</w:t>
                      </w:r>
                    </w:p>
                    <w:p w14:paraId="5E83855F" w14:textId="77777777" w:rsidR="00DC4E7D" w:rsidRPr="00DC4E7D" w:rsidRDefault="00DC4E7D" w:rsidP="002E6BF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DC4E7D">
                        <w:rPr>
                          <w:rFonts w:ascii="Arial Narrow" w:hAnsi="Arial Narrow"/>
                          <w:sz w:val="28"/>
                          <w:szCs w:val="28"/>
                        </w:rPr>
                        <w:t>Do some research about the company and the job and then write a cover letter</w:t>
                      </w:r>
                    </w:p>
                    <w:p w14:paraId="76A08073" w14:textId="77777777" w:rsidR="00DC4E7D" w:rsidRPr="00DC4E7D" w:rsidRDefault="00DC4E7D" w:rsidP="002E6BF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DC4E7D">
                        <w:rPr>
                          <w:rFonts w:ascii="Arial Narrow" w:hAnsi="Arial Narrow"/>
                          <w:sz w:val="28"/>
                          <w:szCs w:val="28"/>
                        </w:rPr>
                        <w:t>Develop a list of references that you can count on to market your skill set</w:t>
                      </w:r>
                    </w:p>
                    <w:p w14:paraId="066CAE0C" w14:textId="77777777" w:rsidR="00DC4E7D" w:rsidRPr="00DC4E7D" w:rsidRDefault="00DC4E7D" w:rsidP="002E6BF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DC4E7D">
                        <w:rPr>
                          <w:rFonts w:ascii="Arial Narrow" w:hAnsi="Arial Narrow"/>
                          <w:sz w:val="28"/>
                          <w:szCs w:val="28"/>
                        </w:rPr>
                        <w:t xml:space="preserve">Come prepared and dressed professionally for a Mock Interview </w:t>
                      </w:r>
                    </w:p>
                    <w:p w14:paraId="125DB5FD" w14:textId="77777777" w:rsidR="00DC4E7D" w:rsidRDefault="00DC4E7D"/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Pr="003A3625">
        <w:rPr>
          <w:noProof/>
        </w:rPr>
        <w:drawing>
          <wp:anchor distT="0" distB="0" distL="114300" distR="114300" simplePos="0" relativeHeight="251682816" behindDoc="0" locked="0" layoutInCell="1" allowOverlap="1" wp14:anchorId="11D3ED9C" wp14:editId="3843F424">
            <wp:simplePos x="0" y="0"/>
            <wp:positionH relativeFrom="column">
              <wp:posOffset>-457200</wp:posOffset>
            </wp:positionH>
            <wp:positionV relativeFrom="paragraph">
              <wp:posOffset>157480</wp:posOffset>
            </wp:positionV>
            <wp:extent cx="2514600" cy="2366010"/>
            <wp:effectExtent l="0" t="0" r="0" b="0"/>
            <wp:wrapTight wrapText="bothSides">
              <wp:wrapPolygon edited="0">
                <wp:start x="0" y="0"/>
                <wp:lineTo x="0" y="21333"/>
                <wp:lineTo x="21382" y="21333"/>
                <wp:lineTo x="21382" y="0"/>
                <wp:lineTo x="0" y="0"/>
              </wp:wrapPolygon>
            </wp:wrapTight>
            <wp:docPr id="19" name="Picture 19" descr="Macintosh HD:Users:meridythtaylor:Desktop:tumblr_m40nvvbWiS1qlu3p8o1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eridythtaylor:Desktop:tumblr_m40nvvbWiS1qlu3p8o1_4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4E859C" wp14:editId="495D2CD2">
                <wp:simplePos x="0" y="0"/>
                <wp:positionH relativeFrom="column">
                  <wp:posOffset>2971800</wp:posOffset>
                </wp:positionH>
                <wp:positionV relativeFrom="paragraph">
                  <wp:posOffset>3243580</wp:posOffset>
                </wp:positionV>
                <wp:extent cx="6007100" cy="2743200"/>
                <wp:effectExtent l="25400" t="25400" r="63500" b="508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432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7A0613A" w14:textId="77777777" w:rsidR="00DC4E7D" w:rsidRPr="00A74AD7" w:rsidRDefault="00DC4E7D" w:rsidP="00A6131C">
                            <w:pPr>
                              <w:pStyle w:val="Level1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  <w:iCs/>
                              </w:rPr>
                            </w:pPr>
                            <w:r w:rsidRPr="00A73BF1">
                              <w:rPr>
                                <w:rFonts w:ascii="Arial Narrow" w:hAnsi="Arial Narrow" w:cs="Shruti"/>
                                <w:b/>
                                <w:bCs/>
                              </w:rPr>
                              <w:t xml:space="preserve">Title page </w:t>
                            </w:r>
                            <w:r w:rsidRPr="00A73BF1">
                              <w:rPr>
                                <w:rFonts w:ascii="Arial Narrow" w:hAnsi="Arial Narrow" w:cs="Shruti"/>
                              </w:rPr>
                              <w:t>that includes your name (For example:</w:t>
                            </w:r>
                            <w:r w:rsidRPr="00A73BF1">
                              <w:rPr>
                                <w:rFonts w:ascii="Arial Narrow" w:hAnsi="Arial Narrow" w:cs="Shruti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Shruti"/>
                                <w:i/>
                                <w:iCs/>
                              </w:rPr>
                              <w:t xml:space="preserve">Justin </w:t>
                            </w:r>
                            <w:proofErr w:type="spellStart"/>
                            <w:r>
                              <w:rPr>
                                <w:rFonts w:ascii="Arial Narrow" w:hAnsi="Arial Narrow" w:cs="Shruti"/>
                                <w:i/>
                                <w:iCs/>
                              </w:rPr>
                              <w:t>Bieber</w:t>
                            </w:r>
                            <w:proofErr w:type="spellEnd"/>
                            <w:r>
                              <w:rPr>
                                <w:rFonts w:ascii="Arial Narrow" w:hAnsi="Arial Narrow" w:cs="Shruti"/>
                                <w:i/>
                                <w:iCs/>
                              </w:rPr>
                              <w:t xml:space="preserve"> Career Portfolio </w:t>
                            </w:r>
                          </w:p>
                          <w:p w14:paraId="1EBEBF25" w14:textId="77777777" w:rsidR="00DC4E7D" w:rsidRPr="00A6131C" w:rsidRDefault="00DC4E7D" w:rsidP="00A74AD7">
                            <w:pPr>
                              <w:pStyle w:val="Level1"/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ind w:left="360" w:firstLine="0"/>
                              <w:rPr>
                                <w:rFonts w:ascii="Arial Narrow" w:hAnsi="Arial Narrow" w:cs="Shruti"/>
                                <w:iCs/>
                              </w:rPr>
                            </w:pPr>
                            <w:r w:rsidRPr="00A6131C">
                              <w:rPr>
                                <w:rFonts w:ascii="Arial Narrow" w:hAnsi="Arial Narrow" w:cs="Shruti"/>
                                <w:b/>
                              </w:rPr>
                              <w:t>Hint:</w:t>
                            </w:r>
                            <w:r w:rsidRPr="00A6131C">
                              <w:rPr>
                                <w:rFonts w:ascii="Arial Narrow" w:hAnsi="Arial Narrow" w:cs="Shruti"/>
                              </w:rPr>
                              <w:t xml:space="preserve"> you can include an appropriate </w:t>
                            </w:r>
                            <w:r w:rsidRPr="00A6131C">
                              <w:rPr>
                                <w:rFonts w:ascii="Arial Narrow" w:hAnsi="Arial Narrow" w:cs="Shruti"/>
                                <w:iCs/>
                              </w:rPr>
                              <w:t xml:space="preserve">picture of yourself </w:t>
                            </w:r>
                            <w:r>
                              <w:rPr>
                                <w:rFonts w:ascii="Arial Narrow" w:hAnsi="Arial Narrow" w:cs="Shruti"/>
                                <w:iCs/>
                              </w:rPr>
                              <w:t>or career</w:t>
                            </w:r>
                            <w:r w:rsidRPr="00A6131C">
                              <w:rPr>
                                <w:rFonts w:ascii="Arial Narrow" w:hAnsi="Arial Narrow" w:cs="Shruti"/>
                                <w:iCs/>
                              </w:rPr>
                              <w:t xml:space="preserve"> related graphic    </w:t>
                            </w:r>
                          </w:p>
                          <w:p w14:paraId="16B7B673" w14:textId="77777777" w:rsidR="00DC4E7D" w:rsidRPr="00A73BF1" w:rsidRDefault="00DC4E7D" w:rsidP="002E6BF7">
                            <w:p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 w:cs="Shruti"/>
                                <w:i/>
                                <w:iCs/>
                              </w:rPr>
                              <w:t xml:space="preserve">              </w:t>
                            </w:r>
                            <w:r w:rsidRPr="00A73BF1">
                              <w:rPr>
                                <w:rFonts w:ascii="Arial Narrow" w:hAnsi="Arial Narrow" w:cs="Shruti"/>
                              </w:rPr>
                              <w:tab/>
                            </w:r>
                          </w:p>
                          <w:p w14:paraId="20DF229C" w14:textId="77777777" w:rsidR="00DC4E7D" w:rsidRPr="00A73BF1" w:rsidRDefault="00DC4E7D" w:rsidP="00A6131C">
                            <w:pPr>
                              <w:pStyle w:val="Level1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 w:cs="Shruti"/>
                                <w:b/>
                                <w:bCs/>
                              </w:rPr>
                              <w:t xml:space="preserve">Table of Contents </w:t>
                            </w:r>
                            <w:r w:rsidRPr="00A73BF1">
                              <w:rPr>
                                <w:rFonts w:ascii="Arial Narrow" w:hAnsi="Arial Narrow" w:cs="Shruti"/>
                              </w:rPr>
                              <w:t xml:space="preserve">  - shows the organization of your binder / duo tang</w:t>
                            </w:r>
                          </w:p>
                          <w:p w14:paraId="2B3F836E" w14:textId="77777777" w:rsidR="00DC4E7D" w:rsidRPr="00A73BF1" w:rsidRDefault="00DC4E7D" w:rsidP="002E6BF7">
                            <w:p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ind w:firstLine="1350"/>
                              <w:rPr>
                                <w:rFonts w:ascii="Arial Narrow" w:hAnsi="Arial Narrow" w:cs="Shruti"/>
                              </w:rPr>
                            </w:pPr>
                          </w:p>
                          <w:p w14:paraId="3EA1D4C0" w14:textId="77777777" w:rsidR="00DC4E7D" w:rsidRPr="00A73BF1" w:rsidRDefault="00DC4E7D" w:rsidP="00A6131C">
                            <w:pPr>
                              <w:pStyle w:val="Level1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 w:cs="Shruti"/>
                                <w:b/>
                                <w:bCs/>
                              </w:rPr>
                              <w:t xml:space="preserve">Cover Letter </w:t>
                            </w:r>
                            <w:r w:rsidRPr="00A73BF1">
                              <w:rPr>
                                <w:rFonts w:ascii="Arial Narrow" w:hAnsi="Arial Narrow" w:cs="Shruti"/>
                              </w:rPr>
                              <w:t>- follow format covered in class</w:t>
                            </w:r>
                          </w:p>
                          <w:p w14:paraId="616B8FA8" w14:textId="77777777" w:rsidR="00DC4E7D" w:rsidRPr="00A73BF1" w:rsidRDefault="00DC4E7D" w:rsidP="002E6BF7">
                            <w:p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 w:cs="Shruti"/>
                              </w:rPr>
                              <w:t xml:space="preserve"> </w:t>
                            </w:r>
                          </w:p>
                          <w:p w14:paraId="76730BED" w14:textId="77777777" w:rsidR="00DC4E7D" w:rsidRPr="00A73BF1" w:rsidRDefault="00DC4E7D" w:rsidP="00A6131C">
                            <w:pPr>
                              <w:pStyle w:val="Level1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 w:cs="Shruti"/>
                                <w:b/>
                                <w:bCs/>
                              </w:rPr>
                              <w:t>Resume</w:t>
                            </w:r>
                            <w:r w:rsidRPr="00A73BF1">
                              <w:rPr>
                                <w:rFonts w:ascii="Arial Narrow" w:hAnsi="Arial Narrow" w:cs="Shruti"/>
                              </w:rPr>
                              <w:t xml:space="preserve">   - create your own professional resume - if you have a resume, update it and tweak it</w:t>
                            </w:r>
                          </w:p>
                          <w:p w14:paraId="369D7284" w14:textId="77777777" w:rsidR="00DC4E7D" w:rsidRPr="00A73BF1" w:rsidRDefault="00DC4E7D" w:rsidP="002E6BF7">
                            <w:p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890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</w:p>
                          <w:p w14:paraId="513F0FB0" w14:textId="77777777" w:rsidR="00DC4E7D" w:rsidRPr="00A73BF1" w:rsidRDefault="00DC4E7D" w:rsidP="00A6131C">
                            <w:pPr>
                              <w:pStyle w:val="Level1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957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 w:cs="Shruti"/>
                                <w:b/>
                                <w:bCs/>
                              </w:rPr>
                              <w:t xml:space="preserve">Job application form </w:t>
                            </w:r>
                            <w:r>
                              <w:rPr>
                                <w:rFonts w:ascii="Arial Narrow" w:hAnsi="Arial Narrow" w:cs="Shruti"/>
                              </w:rPr>
                              <w:t>- One example</w:t>
                            </w:r>
                            <w:r w:rsidRPr="00A73BF1">
                              <w:rPr>
                                <w:rFonts w:ascii="Arial Narrow" w:hAnsi="Arial Narrow" w:cs="Shruti"/>
                              </w:rPr>
                              <w:t xml:space="preserve"> of</w:t>
                            </w:r>
                            <w:r>
                              <w:rPr>
                                <w:rFonts w:ascii="Arial Narrow" w:hAnsi="Arial Narrow" w:cs="Shruti"/>
                              </w:rPr>
                              <w:t xml:space="preserve"> properly completed application</w:t>
                            </w:r>
                          </w:p>
                          <w:p w14:paraId="7B49B5B1" w14:textId="77777777" w:rsidR="00DC4E7D" w:rsidRPr="00A73BF1" w:rsidRDefault="00DC4E7D" w:rsidP="002E6BF7">
                            <w:p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957"/>
                                <w:tab w:val="left" w:pos="2880"/>
                              </w:tabs>
                              <w:ind w:firstLine="900"/>
                              <w:rPr>
                                <w:rFonts w:ascii="Arial Narrow" w:hAnsi="Arial Narrow" w:cs="Shruti"/>
                              </w:rPr>
                            </w:pPr>
                          </w:p>
                          <w:p w14:paraId="55CC3093" w14:textId="77777777" w:rsidR="00DC4E7D" w:rsidRPr="00A73BF1" w:rsidRDefault="00DC4E7D" w:rsidP="00A6131C">
                            <w:pPr>
                              <w:pStyle w:val="Level1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0"/>
                                <w:tab w:val="left" w:pos="369"/>
                                <w:tab w:val="left" w:pos="900"/>
                                <w:tab w:val="left" w:pos="1350"/>
                                <w:tab w:val="left" w:pos="1957"/>
                                <w:tab w:val="left" w:pos="2880"/>
                              </w:tabs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References 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- </w:t>
                            </w:r>
                            <w:r w:rsidRPr="00A73BF1">
                              <w:rPr>
                                <w:rFonts w:ascii="Arial Narrow" w:hAnsi="Arial Narrow"/>
                              </w:rPr>
                              <w:t>3 references of people who know your work habits</w:t>
                            </w:r>
                          </w:p>
                          <w:p w14:paraId="15705930" w14:textId="77777777" w:rsidR="00DC4E7D" w:rsidRPr="00A73BF1" w:rsidRDefault="00DC4E7D" w:rsidP="00A6131C">
                            <w:pPr>
                              <w:pStyle w:val="Level1"/>
                              <w:tabs>
                                <w:tab w:val="left" w:pos="0"/>
                                <w:tab w:val="left" w:pos="900"/>
                                <w:tab w:val="left" w:pos="1350"/>
                                <w:tab w:val="left" w:pos="1957"/>
                                <w:tab w:val="left" w:pos="2880"/>
                              </w:tabs>
                              <w:ind w:left="360" w:firstLine="0"/>
                              <w:rPr>
                                <w:rFonts w:ascii="Arial Narrow" w:hAnsi="Arial Narrow" w:cs="Shruti"/>
                              </w:rPr>
                            </w:pPr>
                            <w:r w:rsidRPr="00A73BF1">
                              <w:rPr>
                                <w:rFonts w:ascii="Arial Narrow" w:hAnsi="Arial Narrow"/>
                              </w:rPr>
                              <w:t xml:space="preserve">These are </w:t>
                            </w:r>
                            <w:r w:rsidRPr="00A73BF1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NOT </w:t>
                            </w:r>
                            <w:r w:rsidRPr="00A73BF1">
                              <w:rPr>
                                <w:rFonts w:ascii="Arial Narrow" w:hAnsi="Arial Narrow"/>
                              </w:rPr>
                              <w:t>relatives - should be teachers, employers, volunteer supervisors, etc.</w:t>
                            </w:r>
                          </w:p>
                          <w:p w14:paraId="121A3B7D" w14:textId="77777777" w:rsidR="00DC4E7D" w:rsidRPr="00A73BF1" w:rsidRDefault="00DC4E7D" w:rsidP="00A6131C">
                            <w:pPr>
                              <w:widowControl w:val="0"/>
                              <w:tabs>
                                <w:tab w:val="left" w:pos="0"/>
                                <w:tab w:val="left" w:pos="1107"/>
                                <w:tab w:val="left" w:pos="1674"/>
                                <w:tab w:val="left" w:pos="1957"/>
                                <w:tab w:val="left" w:pos="2880"/>
                              </w:tabs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 Narrow" w:hAnsi="Arial Narrow" w:cs="Shruti"/>
                              </w:rPr>
                            </w:pPr>
                            <w:r w:rsidRPr="00D0447E">
                              <w:rPr>
                                <w:rFonts w:ascii="Arial Narrow" w:hAnsi="Arial Narrow" w:cs="Shruti"/>
                                <w:b/>
                              </w:rPr>
                              <w:t>Include their complete</w:t>
                            </w:r>
                            <w:r w:rsidRPr="00A73BF1">
                              <w:rPr>
                                <w:rFonts w:ascii="Arial Narrow" w:hAnsi="Arial Narrow" w:cs="Shruti"/>
                              </w:rPr>
                              <w:t xml:space="preserve"> name, profession, job title, address, email, and their telephone number </w:t>
                            </w:r>
                          </w:p>
                          <w:p w14:paraId="1368F4F8" w14:textId="77777777" w:rsidR="00DC4E7D" w:rsidRDefault="00DC4E7D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34pt;margin-top:255.4pt;width:473pt;height:3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" filled="f" strokecolor="black [3213]" strokeweight="6pt">
                <v:textbox>
                  <w:txbxContent>
                    <w:p w14:paraId="37A0613A" w14:textId="77777777" w:rsidR="00DC4E7D" w:rsidRPr="00A74AD7" w:rsidRDefault="00DC4E7D" w:rsidP="00A6131C">
                      <w:pPr>
                        <w:pStyle w:val="Level1"/>
                        <w:numPr>
                          <w:ilvl w:val="0"/>
                          <w:numId w:val="5"/>
                        </w:num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rPr>
                          <w:rFonts w:ascii="Arial Narrow" w:hAnsi="Arial Narrow" w:cs="Shruti"/>
                          <w:iCs/>
                        </w:rPr>
                      </w:pPr>
                      <w:r w:rsidRPr="00A73BF1">
                        <w:rPr>
                          <w:rFonts w:ascii="Arial Narrow" w:hAnsi="Arial Narrow" w:cs="Shruti"/>
                          <w:b/>
                          <w:bCs/>
                        </w:rPr>
                        <w:t xml:space="preserve">Title page </w:t>
                      </w:r>
                      <w:r w:rsidRPr="00A73BF1">
                        <w:rPr>
                          <w:rFonts w:ascii="Arial Narrow" w:hAnsi="Arial Narrow" w:cs="Shruti"/>
                        </w:rPr>
                        <w:t>that includes your name (For example:</w:t>
                      </w:r>
                      <w:r w:rsidRPr="00A73BF1">
                        <w:rPr>
                          <w:rFonts w:ascii="Arial Narrow" w:hAnsi="Arial Narrow" w:cs="Shruti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 Narrow" w:hAnsi="Arial Narrow" w:cs="Shruti"/>
                          <w:i/>
                          <w:iCs/>
                        </w:rPr>
                        <w:t xml:space="preserve">Justin </w:t>
                      </w:r>
                      <w:proofErr w:type="spellStart"/>
                      <w:r>
                        <w:rPr>
                          <w:rFonts w:ascii="Arial Narrow" w:hAnsi="Arial Narrow" w:cs="Shruti"/>
                          <w:i/>
                          <w:iCs/>
                        </w:rPr>
                        <w:t>Bieber</w:t>
                      </w:r>
                      <w:proofErr w:type="spellEnd"/>
                      <w:r>
                        <w:rPr>
                          <w:rFonts w:ascii="Arial Narrow" w:hAnsi="Arial Narrow" w:cs="Shruti"/>
                          <w:i/>
                          <w:iCs/>
                        </w:rPr>
                        <w:t xml:space="preserve"> Career Portfolio </w:t>
                      </w:r>
                    </w:p>
                    <w:p w14:paraId="1EBEBF25" w14:textId="77777777" w:rsidR="00DC4E7D" w:rsidRPr="00A6131C" w:rsidRDefault="00DC4E7D" w:rsidP="00A74AD7">
                      <w:pPr>
                        <w:pStyle w:val="Level1"/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ind w:left="360" w:firstLine="0"/>
                        <w:rPr>
                          <w:rFonts w:ascii="Arial Narrow" w:hAnsi="Arial Narrow" w:cs="Shruti"/>
                          <w:iCs/>
                        </w:rPr>
                      </w:pPr>
                      <w:r w:rsidRPr="00A6131C">
                        <w:rPr>
                          <w:rFonts w:ascii="Arial Narrow" w:hAnsi="Arial Narrow" w:cs="Shruti"/>
                          <w:b/>
                        </w:rPr>
                        <w:t>Hint:</w:t>
                      </w:r>
                      <w:r w:rsidRPr="00A6131C">
                        <w:rPr>
                          <w:rFonts w:ascii="Arial Narrow" w:hAnsi="Arial Narrow" w:cs="Shruti"/>
                        </w:rPr>
                        <w:t xml:space="preserve"> you can include an appropriate </w:t>
                      </w:r>
                      <w:r w:rsidRPr="00A6131C">
                        <w:rPr>
                          <w:rFonts w:ascii="Arial Narrow" w:hAnsi="Arial Narrow" w:cs="Shruti"/>
                          <w:iCs/>
                        </w:rPr>
                        <w:t xml:space="preserve">picture of yourself </w:t>
                      </w:r>
                      <w:r>
                        <w:rPr>
                          <w:rFonts w:ascii="Arial Narrow" w:hAnsi="Arial Narrow" w:cs="Shruti"/>
                          <w:iCs/>
                        </w:rPr>
                        <w:t>or career</w:t>
                      </w:r>
                      <w:r w:rsidRPr="00A6131C">
                        <w:rPr>
                          <w:rFonts w:ascii="Arial Narrow" w:hAnsi="Arial Narrow" w:cs="Shruti"/>
                          <w:iCs/>
                        </w:rPr>
                        <w:t xml:space="preserve"> related graphic    </w:t>
                      </w:r>
                    </w:p>
                    <w:p w14:paraId="16B7B673" w14:textId="77777777" w:rsidR="00DC4E7D" w:rsidRPr="00A73BF1" w:rsidRDefault="00DC4E7D" w:rsidP="002E6BF7">
                      <w:p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 w:cs="Shruti"/>
                          <w:i/>
                          <w:iCs/>
                        </w:rPr>
                        <w:t xml:space="preserve">              </w:t>
                      </w:r>
                      <w:r w:rsidRPr="00A73BF1">
                        <w:rPr>
                          <w:rFonts w:ascii="Arial Narrow" w:hAnsi="Arial Narrow" w:cs="Shruti"/>
                        </w:rPr>
                        <w:tab/>
                      </w:r>
                    </w:p>
                    <w:p w14:paraId="20DF229C" w14:textId="77777777" w:rsidR="00DC4E7D" w:rsidRPr="00A73BF1" w:rsidRDefault="00DC4E7D" w:rsidP="00A6131C">
                      <w:pPr>
                        <w:pStyle w:val="Level1"/>
                        <w:numPr>
                          <w:ilvl w:val="0"/>
                          <w:numId w:val="5"/>
                        </w:num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 w:cs="Shruti"/>
                          <w:b/>
                          <w:bCs/>
                        </w:rPr>
                        <w:t xml:space="preserve">Table of Contents </w:t>
                      </w:r>
                      <w:r w:rsidRPr="00A73BF1">
                        <w:rPr>
                          <w:rFonts w:ascii="Arial Narrow" w:hAnsi="Arial Narrow" w:cs="Shruti"/>
                        </w:rPr>
                        <w:t xml:space="preserve">  - shows the organization of your binder / duo tang</w:t>
                      </w:r>
                    </w:p>
                    <w:p w14:paraId="2B3F836E" w14:textId="77777777" w:rsidR="00DC4E7D" w:rsidRPr="00A73BF1" w:rsidRDefault="00DC4E7D" w:rsidP="002E6BF7">
                      <w:p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ind w:firstLine="1350"/>
                        <w:rPr>
                          <w:rFonts w:ascii="Arial Narrow" w:hAnsi="Arial Narrow" w:cs="Shruti"/>
                        </w:rPr>
                      </w:pPr>
                    </w:p>
                    <w:p w14:paraId="3EA1D4C0" w14:textId="77777777" w:rsidR="00DC4E7D" w:rsidRPr="00A73BF1" w:rsidRDefault="00DC4E7D" w:rsidP="00A6131C">
                      <w:pPr>
                        <w:pStyle w:val="Level1"/>
                        <w:numPr>
                          <w:ilvl w:val="0"/>
                          <w:numId w:val="5"/>
                        </w:num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 w:cs="Shruti"/>
                          <w:b/>
                          <w:bCs/>
                        </w:rPr>
                        <w:t xml:space="preserve">Cover Letter </w:t>
                      </w:r>
                      <w:r w:rsidRPr="00A73BF1">
                        <w:rPr>
                          <w:rFonts w:ascii="Arial Narrow" w:hAnsi="Arial Narrow" w:cs="Shruti"/>
                        </w:rPr>
                        <w:t>- follow format covered in class</w:t>
                      </w:r>
                    </w:p>
                    <w:p w14:paraId="616B8FA8" w14:textId="77777777" w:rsidR="00DC4E7D" w:rsidRPr="00A73BF1" w:rsidRDefault="00DC4E7D" w:rsidP="002E6BF7">
                      <w:p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 w:cs="Shruti"/>
                        </w:rPr>
                        <w:t xml:space="preserve"> </w:t>
                      </w:r>
                    </w:p>
                    <w:p w14:paraId="76730BED" w14:textId="77777777" w:rsidR="00DC4E7D" w:rsidRPr="00A73BF1" w:rsidRDefault="00DC4E7D" w:rsidP="00A6131C">
                      <w:pPr>
                        <w:pStyle w:val="Level1"/>
                        <w:numPr>
                          <w:ilvl w:val="0"/>
                          <w:numId w:val="5"/>
                        </w:num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 w:cs="Shruti"/>
                          <w:b/>
                          <w:bCs/>
                        </w:rPr>
                        <w:t>Resume</w:t>
                      </w:r>
                      <w:r w:rsidRPr="00A73BF1">
                        <w:rPr>
                          <w:rFonts w:ascii="Arial Narrow" w:hAnsi="Arial Narrow" w:cs="Shruti"/>
                        </w:rPr>
                        <w:t xml:space="preserve">   - create your own professional resume - if you have a resume, update it and tweak it</w:t>
                      </w:r>
                    </w:p>
                    <w:p w14:paraId="369D7284" w14:textId="77777777" w:rsidR="00DC4E7D" w:rsidRPr="00A73BF1" w:rsidRDefault="00DC4E7D" w:rsidP="002E6BF7">
                      <w:p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890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</w:p>
                    <w:p w14:paraId="513F0FB0" w14:textId="77777777" w:rsidR="00DC4E7D" w:rsidRPr="00A73BF1" w:rsidRDefault="00DC4E7D" w:rsidP="00A6131C">
                      <w:pPr>
                        <w:pStyle w:val="Level1"/>
                        <w:numPr>
                          <w:ilvl w:val="0"/>
                          <w:numId w:val="5"/>
                        </w:num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957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 w:cs="Shruti"/>
                          <w:b/>
                          <w:bCs/>
                        </w:rPr>
                        <w:t xml:space="preserve">Job application form </w:t>
                      </w:r>
                      <w:r>
                        <w:rPr>
                          <w:rFonts w:ascii="Arial Narrow" w:hAnsi="Arial Narrow" w:cs="Shruti"/>
                        </w:rPr>
                        <w:t>- One example</w:t>
                      </w:r>
                      <w:r w:rsidRPr="00A73BF1">
                        <w:rPr>
                          <w:rFonts w:ascii="Arial Narrow" w:hAnsi="Arial Narrow" w:cs="Shruti"/>
                        </w:rPr>
                        <w:t xml:space="preserve"> of</w:t>
                      </w:r>
                      <w:r>
                        <w:rPr>
                          <w:rFonts w:ascii="Arial Narrow" w:hAnsi="Arial Narrow" w:cs="Shruti"/>
                        </w:rPr>
                        <w:t xml:space="preserve"> properly completed application</w:t>
                      </w:r>
                    </w:p>
                    <w:p w14:paraId="7B49B5B1" w14:textId="77777777" w:rsidR="00DC4E7D" w:rsidRPr="00A73BF1" w:rsidRDefault="00DC4E7D" w:rsidP="002E6BF7">
                      <w:p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957"/>
                          <w:tab w:val="left" w:pos="2880"/>
                        </w:tabs>
                        <w:ind w:firstLine="900"/>
                        <w:rPr>
                          <w:rFonts w:ascii="Arial Narrow" w:hAnsi="Arial Narrow" w:cs="Shruti"/>
                        </w:rPr>
                      </w:pPr>
                    </w:p>
                    <w:p w14:paraId="55CC3093" w14:textId="77777777" w:rsidR="00DC4E7D" w:rsidRPr="00A73BF1" w:rsidRDefault="00DC4E7D" w:rsidP="00A6131C">
                      <w:pPr>
                        <w:pStyle w:val="Level1"/>
                        <w:numPr>
                          <w:ilvl w:val="0"/>
                          <w:numId w:val="5"/>
                        </w:numPr>
                        <w:tabs>
                          <w:tab w:val="left" w:pos="0"/>
                          <w:tab w:val="left" w:pos="369"/>
                          <w:tab w:val="left" w:pos="900"/>
                          <w:tab w:val="left" w:pos="1350"/>
                          <w:tab w:val="left" w:pos="1957"/>
                          <w:tab w:val="left" w:pos="2880"/>
                        </w:tabs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/>
                          <w:b/>
                          <w:bCs/>
                        </w:rPr>
                        <w:t xml:space="preserve">References </w:t>
                      </w:r>
                      <w:r>
                        <w:rPr>
                          <w:rFonts w:ascii="Arial Narrow" w:hAnsi="Arial Narrow"/>
                        </w:rPr>
                        <w:t xml:space="preserve">- </w:t>
                      </w:r>
                      <w:r w:rsidRPr="00A73BF1">
                        <w:rPr>
                          <w:rFonts w:ascii="Arial Narrow" w:hAnsi="Arial Narrow"/>
                        </w:rPr>
                        <w:t>3 references of people who know your work habits</w:t>
                      </w:r>
                    </w:p>
                    <w:p w14:paraId="15705930" w14:textId="77777777" w:rsidR="00DC4E7D" w:rsidRPr="00A73BF1" w:rsidRDefault="00DC4E7D" w:rsidP="00A6131C">
                      <w:pPr>
                        <w:pStyle w:val="Level1"/>
                        <w:tabs>
                          <w:tab w:val="left" w:pos="0"/>
                          <w:tab w:val="left" w:pos="900"/>
                          <w:tab w:val="left" w:pos="1350"/>
                          <w:tab w:val="left" w:pos="1957"/>
                          <w:tab w:val="left" w:pos="2880"/>
                        </w:tabs>
                        <w:ind w:left="360" w:firstLine="0"/>
                        <w:rPr>
                          <w:rFonts w:ascii="Arial Narrow" w:hAnsi="Arial Narrow" w:cs="Shruti"/>
                        </w:rPr>
                      </w:pPr>
                      <w:r w:rsidRPr="00A73BF1">
                        <w:rPr>
                          <w:rFonts w:ascii="Arial Narrow" w:hAnsi="Arial Narrow"/>
                        </w:rPr>
                        <w:t xml:space="preserve">These are </w:t>
                      </w:r>
                      <w:r w:rsidRPr="00A73BF1">
                        <w:rPr>
                          <w:rFonts w:ascii="Arial Narrow" w:hAnsi="Arial Narrow"/>
                          <w:b/>
                          <w:bCs/>
                        </w:rPr>
                        <w:t xml:space="preserve">NOT </w:t>
                      </w:r>
                      <w:r w:rsidRPr="00A73BF1">
                        <w:rPr>
                          <w:rFonts w:ascii="Arial Narrow" w:hAnsi="Arial Narrow"/>
                        </w:rPr>
                        <w:t>relatives - should be teachers, employers, volunteer supervisors, etc.</w:t>
                      </w:r>
                    </w:p>
                    <w:p w14:paraId="121A3B7D" w14:textId="77777777" w:rsidR="00DC4E7D" w:rsidRPr="00A73BF1" w:rsidRDefault="00DC4E7D" w:rsidP="00A6131C">
                      <w:pPr>
                        <w:widowControl w:val="0"/>
                        <w:tabs>
                          <w:tab w:val="left" w:pos="0"/>
                          <w:tab w:val="left" w:pos="1107"/>
                          <w:tab w:val="left" w:pos="1674"/>
                          <w:tab w:val="left" w:pos="1957"/>
                          <w:tab w:val="left" w:pos="2880"/>
                        </w:tabs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 Narrow" w:hAnsi="Arial Narrow" w:cs="Shruti"/>
                        </w:rPr>
                      </w:pPr>
                      <w:r w:rsidRPr="00D0447E">
                        <w:rPr>
                          <w:rFonts w:ascii="Arial Narrow" w:hAnsi="Arial Narrow" w:cs="Shruti"/>
                          <w:b/>
                        </w:rPr>
                        <w:t>Include their complete</w:t>
                      </w:r>
                      <w:r w:rsidRPr="00A73BF1">
                        <w:rPr>
                          <w:rFonts w:ascii="Arial Narrow" w:hAnsi="Arial Narrow" w:cs="Shruti"/>
                        </w:rPr>
                        <w:t xml:space="preserve"> name, profession, job title, address, email, and their telephone number </w:t>
                      </w:r>
                    </w:p>
                    <w:p w14:paraId="1368F4F8" w14:textId="77777777" w:rsidR="00DC4E7D" w:rsidRDefault="00DC4E7D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DCBD426" wp14:editId="47BA0237">
                <wp:simplePos x="0" y="0"/>
                <wp:positionH relativeFrom="column">
                  <wp:posOffset>1054100</wp:posOffset>
                </wp:positionH>
                <wp:positionV relativeFrom="paragraph">
                  <wp:posOffset>2672080</wp:posOffset>
                </wp:positionV>
                <wp:extent cx="5486400" cy="457200"/>
                <wp:effectExtent l="0" t="0" r="25400" b="254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57200"/>
                        </a:xfrm>
                        <a:prstGeom prst="rect">
                          <a:avLst/>
                        </a:prstGeom>
                        <a:noFill/>
                        <a:ln>
                          <a:gradFill flip="none" rotWithShape="1">
                            <a:gsLst>
                              <a:gs pos="0">
                                <a:schemeClr val="accent1"/>
                              </a:gs>
                              <a:gs pos="100000">
                                <a:prstClr val="white"/>
                              </a:gs>
                            </a:gsLst>
                            <a:path path="rect">
                              <a:fillToRect l="100000" t="100000"/>
                            </a:path>
                            <a:tileRect r="-100000" b="-100000"/>
                          </a:gra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0FC16E" w14:textId="77777777" w:rsidR="00DC4E7D" w:rsidRPr="00A74AD7" w:rsidRDefault="00DC4E7D">
                            <w:pPr>
                              <w:rPr>
                                <w:rFonts w:ascii="Arial Black" w:hAnsi="Arial Black"/>
                                <w:noProof/>
                                <w:sz w:val="36"/>
                                <w:szCs w:val="36"/>
                              </w:rPr>
                            </w:pPr>
                            <w:r w:rsidRPr="00A74AD7">
                              <w:rPr>
                                <w:rFonts w:ascii="Arial Black" w:hAnsi="Arial Black"/>
                                <w:i/>
                                <w:noProof/>
                                <w:sz w:val="36"/>
                                <w:szCs w:val="36"/>
                                <w:highlight w:val="lightGray"/>
                              </w:rPr>
                              <w:t>Must</w:t>
                            </w:r>
                            <w:r>
                              <w:rPr>
                                <w:rFonts w:ascii="Arial Black" w:hAnsi="Arial Black"/>
                                <w:noProof/>
                                <w:sz w:val="36"/>
                                <w:szCs w:val="36"/>
                                <w:highlight w:val="lightGray"/>
                              </w:rPr>
                              <w:t xml:space="preserve"> Include the F</w:t>
                            </w:r>
                            <w:r w:rsidRPr="00A74AD7">
                              <w:rPr>
                                <w:rFonts w:ascii="Arial Black" w:hAnsi="Arial Black"/>
                                <w:noProof/>
                                <w:sz w:val="36"/>
                                <w:szCs w:val="36"/>
                                <w:highlight w:val="lightGray"/>
                              </w:rPr>
                              <w:t>ollowing</w:t>
                            </w:r>
                            <w:r>
                              <w:rPr>
                                <w:rFonts w:ascii="Arial Black" w:hAnsi="Arial Black"/>
                                <w:noProof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3pt;margin-top:210.4pt;width:6in;height:36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" filled="f">
                <v:textbox>
                  <w:txbxContent>
                    <w:p w14:paraId="270FC16E" w14:textId="77777777" w:rsidR="00DC4E7D" w:rsidRPr="00A74AD7" w:rsidRDefault="00DC4E7D">
                      <w:pPr>
                        <w:rPr>
                          <w:rFonts w:ascii="Arial Black" w:hAnsi="Arial Black"/>
                          <w:noProof/>
                          <w:sz w:val="36"/>
                          <w:szCs w:val="36"/>
                        </w:rPr>
                      </w:pPr>
                      <w:r w:rsidRPr="00A74AD7">
                        <w:rPr>
                          <w:rFonts w:ascii="Arial Black" w:hAnsi="Arial Black"/>
                          <w:i/>
                          <w:noProof/>
                          <w:sz w:val="36"/>
                          <w:szCs w:val="36"/>
                          <w:highlight w:val="lightGray"/>
                        </w:rPr>
                        <w:t>Must</w:t>
                      </w:r>
                      <w:r>
                        <w:rPr>
                          <w:rFonts w:ascii="Arial Black" w:hAnsi="Arial Black"/>
                          <w:noProof/>
                          <w:sz w:val="36"/>
                          <w:szCs w:val="36"/>
                          <w:highlight w:val="lightGray"/>
                        </w:rPr>
                        <w:t xml:space="preserve"> Include the F</w:t>
                      </w:r>
                      <w:r w:rsidRPr="00A74AD7">
                        <w:rPr>
                          <w:rFonts w:ascii="Arial Black" w:hAnsi="Arial Black"/>
                          <w:noProof/>
                          <w:sz w:val="36"/>
                          <w:szCs w:val="36"/>
                          <w:highlight w:val="lightGray"/>
                        </w:rPr>
                        <w:t>ollowing</w:t>
                      </w:r>
                      <w:r>
                        <w:rPr>
                          <w:rFonts w:ascii="Arial Black" w:hAnsi="Arial Black"/>
                          <w:noProof/>
                          <w:sz w:val="36"/>
                          <w:szCs w:val="3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6FC071" wp14:editId="649D6BB1">
                <wp:simplePos x="0" y="0"/>
                <wp:positionH relativeFrom="column">
                  <wp:posOffset>-685800</wp:posOffset>
                </wp:positionH>
                <wp:positionV relativeFrom="paragraph">
                  <wp:posOffset>3129280</wp:posOffset>
                </wp:positionV>
                <wp:extent cx="3429000" cy="2971800"/>
                <wp:effectExtent l="25400" t="25400" r="25400" b="25400"/>
                <wp:wrapTight wrapText="bothSides">
                  <wp:wrapPolygon edited="0">
                    <wp:start x="-160" y="-185"/>
                    <wp:lineTo x="-160" y="21600"/>
                    <wp:lineTo x="21600" y="21600"/>
                    <wp:lineTo x="21600" y="-185"/>
                    <wp:lineTo x="-160" y="-185"/>
                  </wp:wrapPolygon>
                </wp:wrapTight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971800"/>
                        </a:xfrm>
                        <a:prstGeom prst="rect">
                          <a:avLst/>
                        </a:prstGeom>
                        <a:noFill/>
                        <a:ln w="57150" cap="rnd" cmpd="sng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beve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5DE23AE" w14:textId="77777777" w:rsidR="00DC4E7D" w:rsidRPr="00A74AD7" w:rsidRDefault="00DC4E7D" w:rsidP="00C018DC">
                            <w:pPr>
                              <w:pStyle w:val="Heading3"/>
                              <w:rPr>
                                <w:rFonts w:ascii="Arial Narrow" w:hAnsi="Arial Narrow"/>
                                <w:noProof/>
                                <w:sz w:val="36"/>
                                <w:szCs w:val="36"/>
                              </w:rPr>
                            </w:pPr>
                            <w:r w:rsidRPr="00A74AD7">
                              <w:rPr>
                                <w:rFonts w:ascii="Arial Narrow" w:hAnsi="Arial Narrow"/>
                                <w:noProof/>
                                <w:sz w:val="36"/>
                                <w:szCs w:val="36"/>
                              </w:rPr>
                              <w:t>On-line Resources</w:t>
                            </w:r>
                          </w:p>
                          <w:p w14:paraId="560B992F" w14:textId="77777777" w:rsidR="00DC4E7D" w:rsidRPr="00A74AD7" w:rsidRDefault="00DC4E7D" w:rsidP="00A74AD7"/>
                          <w:p w14:paraId="16008B26" w14:textId="181CC1B0" w:rsidR="00DC4E7D" w:rsidRPr="00C018DC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  <w:r>
                              <w:rPr>
                                <w:rFonts w:ascii="Arial Narrow" w:hAnsi="Arial Narrow"/>
                                <w:noProof/>
                              </w:rPr>
                              <w:t>Tim Hortons Canada</w:t>
                            </w:r>
                          </w:p>
                          <w:p w14:paraId="110F2A75" w14:textId="10096D34" w:rsidR="00DC4E7D" w:rsidRPr="00C018DC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  <w:r w:rsidRPr="00DC4E7D">
                              <w:t>http://www.timhortons.com/ca/en/index.htm</w:t>
                            </w:r>
                            <w:r>
                              <w:t>l</w:t>
                            </w:r>
                          </w:p>
                          <w:p w14:paraId="5B5CCB9D" w14:textId="77777777" w:rsidR="00DC4E7D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</w:p>
                          <w:p w14:paraId="54AF1245" w14:textId="11FC2B1E" w:rsidR="00DC4E7D" w:rsidRPr="00C018DC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  <w:r w:rsidRPr="00C018DC">
                              <w:rPr>
                                <w:rFonts w:ascii="Arial Narrow" w:hAnsi="Arial Narrow"/>
                                <w:noProof/>
                              </w:rPr>
                              <w:t>My Blueprint</w:t>
                            </w:r>
                          </w:p>
                          <w:p w14:paraId="5E867B9B" w14:textId="77777777" w:rsidR="00DC4E7D" w:rsidRPr="00C018DC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  <w:hyperlink r:id="rId9" w:history="1">
                              <w:r w:rsidRPr="00C018DC">
                                <w:rPr>
                                  <w:rStyle w:val="Hyperlink"/>
                                  <w:rFonts w:ascii="Arial Narrow" w:hAnsi="Arial Narrow"/>
                                  <w:noProof/>
                                </w:rPr>
                                <w:t>http://www.myblueprint.ca/</w:t>
                              </w:r>
                            </w:hyperlink>
                          </w:p>
                          <w:p w14:paraId="6840C71E" w14:textId="77777777" w:rsidR="00DC4E7D" w:rsidRPr="00C018DC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</w:p>
                          <w:p w14:paraId="1823B3A0" w14:textId="77777777" w:rsidR="00DC4E7D" w:rsidRPr="00C018DC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  <w:r w:rsidRPr="00C018DC">
                              <w:rPr>
                                <w:rFonts w:ascii="Arial Narrow" w:hAnsi="Arial Narrow"/>
                                <w:noProof/>
                              </w:rPr>
                              <w:t>Course Website</w:t>
                            </w:r>
                          </w:p>
                          <w:p w14:paraId="2CAEBFEB" w14:textId="77777777" w:rsidR="00DC4E7D" w:rsidRPr="00C018DC" w:rsidRDefault="00DC4E7D">
                            <w:pPr>
                              <w:rPr>
                                <w:rFonts w:ascii="Arial Narrow" w:hAnsi="Arial Narrow"/>
                                <w:noProof/>
                              </w:rPr>
                            </w:pPr>
                            <w:hyperlink r:id="rId10" w:history="1">
                              <w:r w:rsidRPr="00661751">
                                <w:rPr>
                                  <w:rStyle w:val="Hyperlink"/>
                                  <w:rFonts w:ascii="Arial Narrow" w:hAnsi="Arial Narrow"/>
                                  <w:noProof/>
                                </w:rPr>
                                <w:t>http://careerstudiesjohnfross.wikispaces.com/GLC20+Course+Outline/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noProof/>
                              </w:rPr>
                              <w:t xml:space="preserve"> </w:t>
                            </w:r>
                          </w:p>
                          <w:p w14:paraId="47055617" w14:textId="77777777" w:rsidR="00DC4E7D" w:rsidRDefault="00DC4E7D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53.95pt;margin-top:246.4pt;width:270pt;height:2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" filled="f" strokecolor="#0d0d0d [3069]" strokeweight="4.5pt">
                <v:stroke joinstyle="bevel" endcap="round"/>
                <v:textbox>
                  <w:txbxContent>
                    <w:p w14:paraId="25DE23AE" w14:textId="77777777" w:rsidR="00DC4E7D" w:rsidRPr="00A74AD7" w:rsidRDefault="00DC4E7D" w:rsidP="00C018DC">
                      <w:pPr>
                        <w:pStyle w:val="Heading3"/>
                        <w:rPr>
                          <w:rFonts w:ascii="Arial Narrow" w:hAnsi="Arial Narrow"/>
                          <w:noProof/>
                          <w:sz w:val="36"/>
                          <w:szCs w:val="36"/>
                        </w:rPr>
                      </w:pPr>
                      <w:r w:rsidRPr="00A74AD7">
                        <w:rPr>
                          <w:rFonts w:ascii="Arial Narrow" w:hAnsi="Arial Narrow"/>
                          <w:noProof/>
                          <w:sz w:val="36"/>
                          <w:szCs w:val="36"/>
                        </w:rPr>
                        <w:t>On-line Resources</w:t>
                      </w:r>
                    </w:p>
                    <w:p w14:paraId="560B992F" w14:textId="77777777" w:rsidR="00DC4E7D" w:rsidRPr="00A74AD7" w:rsidRDefault="00DC4E7D" w:rsidP="00A74AD7"/>
                    <w:p w14:paraId="16008B26" w14:textId="181CC1B0" w:rsidR="00DC4E7D" w:rsidRPr="00C018DC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  <w:r>
                        <w:rPr>
                          <w:rFonts w:ascii="Arial Narrow" w:hAnsi="Arial Narrow"/>
                          <w:noProof/>
                        </w:rPr>
                        <w:t>Tim Hortons Canada</w:t>
                      </w:r>
                    </w:p>
                    <w:p w14:paraId="110F2A75" w14:textId="10096D34" w:rsidR="00DC4E7D" w:rsidRPr="00C018DC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  <w:r w:rsidRPr="00DC4E7D">
                        <w:t>http://www.timhortons.com/ca/en/index.htm</w:t>
                      </w:r>
                      <w:r>
                        <w:t>l</w:t>
                      </w:r>
                    </w:p>
                    <w:p w14:paraId="5B5CCB9D" w14:textId="77777777" w:rsidR="00DC4E7D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</w:p>
                    <w:p w14:paraId="54AF1245" w14:textId="11FC2B1E" w:rsidR="00DC4E7D" w:rsidRPr="00C018DC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  <w:r w:rsidRPr="00C018DC">
                        <w:rPr>
                          <w:rFonts w:ascii="Arial Narrow" w:hAnsi="Arial Narrow"/>
                          <w:noProof/>
                        </w:rPr>
                        <w:t>My Blueprint</w:t>
                      </w:r>
                    </w:p>
                    <w:p w14:paraId="5E867B9B" w14:textId="77777777" w:rsidR="00DC4E7D" w:rsidRPr="00C018DC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  <w:hyperlink r:id="rId11" w:history="1">
                        <w:r w:rsidRPr="00C018DC">
                          <w:rPr>
                            <w:rStyle w:val="Hyperlink"/>
                            <w:rFonts w:ascii="Arial Narrow" w:hAnsi="Arial Narrow"/>
                            <w:noProof/>
                          </w:rPr>
                          <w:t>http://www.myblueprint.ca/</w:t>
                        </w:r>
                      </w:hyperlink>
                    </w:p>
                    <w:p w14:paraId="6840C71E" w14:textId="77777777" w:rsidR="00DC4E7D" w:rsidRPr="00C018DC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</w:p>
                    <w:p w14:paraId="1823B3A0" w14:textId="77777777" w:rsidR="00DC4E7D" w:rsidRPr="00C018DC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  <w:r w:rsidRPr="00C018DC">
                        <w:rPr>
                          <w:rFonts w:ascii="Arial Narrow" w:hAnsi="Arial Narrow"/>
                          <w:noProof/>
                        </w:rPr>
                        <w:t>Course Website</w:t>
                      </w:r>
                    </w:p>
                    <w:p w14:paraId="2CAEBFEB" w14:textId="77777777" w:rsidR="00DC4E7D" w:rsidRPr="00C018DC" w:rsidRDefault="00DC4E7D">
                      <w:pPr>
                        <w:rPr>
                          <w:rFonts w:ascii="Arial Narrow" w:hAnsi="Arial Narrow"/>
                          <w:noProof/>
                        </w:rPr>
                      </w:pPr>
                      <w:hyperlink r:id="rId12" w:history="1">
                        <w:r w:rsidRPr="00661751">
                          <w:rPr>
                            <w:rStyle w:val="Hyperlink"/>
                            <w:rFonts w:ascii="Arial Narrow" w:hAnsi="Arial Narrow"/>
                            <w:noProof/>
                          </w:rPr>
                          <w:t>http://careerstudiesjohnfross.wikispaces.com/GLC20+Course+Outline/</w:t>
                        </w:r>
                      </w:hyperlink>
                      <w:r>
                        <w:rPr>
                          <w:rFonts w:ascii="Arial Narrow" w:hAnsi="Arial Narrow"/>
                          <w:noProof/>
                        </w:rPr>
                        <w:t xml:space="preserve"> </w:t>
                      </w:r>
                    </w:p>
                    <w:p w14:paraId="47055617" w14:textId="77777777" w:rsidR="00DC4E7D" w:rsidRDefault="00DC4E7D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39024F" w:rsidSect="00F44A68">
      <w:pgSz w:w="15840" w:h="12240" w:orient="landscape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P IconicSymbolsA">
    <w:altName w:val="MT Extra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Shruti">
    <w:panose1 w:val="00000000000000000000"/>
    <w:charset w:val="01"/>
    <w:family w:val="roman"/>
    <w:notTrueType/>
    <w:pitch w:val="variable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4ABD1A"/>
    <w:lvl w:ilvl="0">
      <w:numFmt w:val="bullet"/>
      <w:lvlText w:val="*"/>
      <w:lvlJc w:val="left"/>
    </w:lvl>
  </w:abstractNum>
  <w:abstractNum w:abstractNumId="1">
    <w:nsid w:val="06CB5434"/>
    <w:multiLevelType w:val="hybridMultilevel"/>
    <w:tmpl w:val="185E43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86DAA"/>
    <w:multiLevelType w:val="hybridMultilevel"/>
    <w:tmpl w:val="C7E41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4635FC"/>
    <w:multiLevelType w:val="hybridMultilevel"/>
    <w:tmpl w:val="68CCC1C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2A47B7E"/>
    <w:multiLevelType w:val="hybridMultilevel"/>
    <w:tmpl w:val="A29810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"/>
        <w:legacy w:legacy="1" w:legacySpace="0" w:legacyIndent="369"/>
        <w:lvlJc w:val="left"/>
        <w:pPr>
          <w:ind w:left="369" w:hanging="369"/>
        </w:pPr>
        <w:rPr>
          <w:rFonts w:ascii="WP IconicSymbolsA" w:hAnsi="WP IconicSymbolsA" w:hint="default"/>
        </w:rPr>
      </w:lvl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A68"/>
    <w:rsid w:val="000F3095"/>
    <w:rsid w:val="00252CB1"/>
    <w:rsid w:val="002E6BF7"/>
    <w:rsid w:val="0039024F"/>
    <w:rsid w:val="003A3625"/>
    <w:rsid w:val="00575162"/>
    <w:rsid w:val="007C663A"/>
    <w:rsid w:val="009703DC"/>
    <w:rsid w:val="00A6131C"/>
    <w:rsid w:val="00A74AD7"/>
    <w:rsid w:val="00C018DC"/>
    <w:rsid w:val="00D0447E"/>
    <w:rsid w:val="00DC4E7D"/>
    <w:rsid w:val="00F4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3F52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2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8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02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E6B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B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BF7"/>
    <w:rPr>
      <w:rFonts w:ascii="Lucida Grande" w:hAnsi="Lucida Grande" w:cs="Lucida Grande"/>
      <w:sz w:val="18"/>
      <w:szCs w:val="18"/>
    </w:rPr>
  </w:style>
  <w:style w:type="paragraph" w:customStyle="1" w:styleId="Level1">
    <w:name w:val="Level 1"/>
    <w:basedOn w:val="Normal"/>
    <w:rsid w:val="002E6BF7"/>
    <w:pPr>
      <w:widowControl w:val="0"/>
      <w:autoSpaceDE w:val="0"/>
      <w:autoSpaceDN w:val="0"/>
      <w:adjustRightInd w:val="0"/>
      <w:ind w:left="260" w:hanging="26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018D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18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DC4E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2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8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02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E6B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B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BF7"/>
    <w:rPr>
      <w:rFonts w:ascii="Lucida Grande" w:hAnsi="Lucida Grande" w:cs="Lucida Grande"/>
      <w:sz w:val="18"/>
      <w:szCs w:val="18"/>
    </w:rPr>
  </w:style>
  <w:style w:type="paragraph" w:customStyle="1" w:styleId="Level1">
    <w:name w:val="Level 1"/>
    <w:basedOn w:val="Normal"/>
    <w:rsid w:val="002E6BF7"/>
    <w:pPr>
      <w:widowControl w:val="0"/>
      <w:autoSpaceDE w:val="0"/>
      <w:autoSpaceDN w:val="0"/>
      <w:adjustRightInd w:val="0"/>
      <w:ind w:left="260" w:hanging="26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018D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018D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DC4E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yblueprint.ca/" TargetMode="External"/><Relationship Id="rId12" Type="http://schemas.openxmlformats.org/officeDocument/2006/relationships/hyperlink" Target="http://careerstudiesjohnfross.wikispaces.com/GLC20+Course+Outline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://www.myblueprint.ca/" TargetMode="External"/><Relationship Id="rId10" Type="http://schemas.openxmlformats.org/officeDocument/2006/relationships/hyperlink" Target="http://careerstudiesjohnfross.wikispaces.com/GLC20+Course+Outlin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0FD64B-4BE3-164C-AB7F-BC2A1B27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Macintosh Word</Application>
  <DocSecurity>0</DocSecurity>
  <Lines>1</Lines>
  <Paragraphs>1</Paragraphs>
  <ScaleCrop>false</ScaleCrop>
  <Company>The Glenridge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meridyth taylor</dc:creator>
  <cp:keywords/>
  <dc:description/>
  <cp:lastModifiedBy>meridyth taylor</cp:lastModifiedBy>
  <cp:revision>2</cp:revision>
  <cp:lastPrinted>2013-04-04T00:22:00Z</cp:lastPrinted>
  <dcterms:created xsi:type="dcterms:W3CDTF">2013-04-04T00:25:00Z</dcterms:created>
  <dcterms:modified xsi:type="dcterms:W3CDTF">2013-04-04T00:25:00Z</dcterms:modified>
</cp:coreProperties>
</file>